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1C676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Notice of Privacy Practices</w:t>
      </w:r>
    </w:p>
    <w:p w14:paraId="18F796EE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Life’s Journey Counseling, LLC</w:t>
      </w:r>
    </w:p>
    <w:p w14:paraId="6D65D7D0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Effective Date: February 1, 2021</w:t>
      </w:r>
    </w:p>
    <w:p w14:paraId="77153EF8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51DAC67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E6BAC14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THIS NOTICE DESCRIBES HOW MEDICAL/HEALTH INFORMATION ABOUT YOU MAY BE USED AND DISCLOSED AND HOW YOU CAN GET ACCESS TO THIS INFORMATION.</w:t>
      </w:r>
    </w:p>
    <w:p w14:paraId="63B5721A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2E72C6E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PLEASE REVIEW IT CAREFULLY</w:t>
      </w:r>
    </w:p>
    <w:p w14:paraId="39A061C3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D33B99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Your Personal Health Information (PHI) is information about you creat</w:t>
      </w:r>
      <w:r w:rsidR="001453F0">
        <w:rPr>
          <w:rFonts w:ascii="Calibri" w:hAnsi="Calibri" w:cs="Calibri"/>
        </w:rPr>
        <w:t>ed and received by Life’s Journey</w:t>
      </w:r>
    </w:p>
    <w:p w14:paraId="3AA23A8B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Counseling, LLC, including demographic information, that may reasonably identify you and that relates</w:t>
      </w:r>
    </w:p>
    <w:p w14:paraId="7CACB7CA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 your past, present, or future physical or mental health condition, or payment for the provision of your</w:t>
      </w:r>
    </w:p>
    <w:p w14:paraId="0913C3A9" w14:textId="77777777" w:rsidR="009A3645" w:rsidRDefault="00DC59C4" w:rsidP="009A3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health care.</w:t>
      </w:r>
      <w:r w:rsidRPr="00DC59C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Life’s Journey </w:t>
      </w:r>
      <w:r w:rsidR="009A3645">
        <w:rPr>
          <w:rFonts w:ascii="Calibri" w:hAnsi="Calibri" w:cs="Calibri"/>
        </w:rPr>
        <w:t>Counseling, LLC is required by law to maintain the privacy of your PHI, and</w:t>
      </w:r>
    </w:p>
    <w:p w14:paraId="5645E6DC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adheres to the strictest privacy standards. You have the right to be informed and will receive</w:t>
      </w:r>
    </w:p>
    <w:p w14:paraId="52B6762A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not</w:t>
      </w:r>
      <w:r w:rsidR="00DC59C4">
        <w:rPr>
          <w:rFonts w:ascii="Calibri" w:hAnsi="Calibri" w:cs="Calibri"/>
        </w:rPr>
        <w:t>ification from Life’s Journey</w:t>
      </w:r>
      <w:r>
        <w:rPr>
          <w:rFonts w:ascii="Calibri" w:hAnsi="Calibri" w:cs="Calibri"/>
        </w:rPr>
        <w:t xml:space="preserve"> Counseling, LLC in the event of any breach of the security of your PHI.</w:t>
      </w:r>
    </w:p>
    <w:p w14:paraId="3CE006D8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DC59C4">
        <w:rPr>
          <w:rFonts w:ascii="Calibri" w:hAnsi="Calibri" w:cs="Calibri"/>
        </w:rPr>
        <w:t xml:space="preserve">Life’s Journey </w:t>
      </w:r>
      <w:r>
        <w:rPr>
          <w:rFonts w:ascii="Calibri" w:hAnsi="Calibri" w:cs="Calibri"/>
        </w:rPr>
        <w:t>Counseling, LLC is also required by law to provide you with this notice of our legal duties</w:t>
      </w:r>
    </w:p>
    <w:p w14:paraId="79736149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and privacy practices with respect to your PHI, as well as abide by the terms of the notice that is</w:t>
      </w:r>
    </w:p>
    <w:p w14:paraId="5A681F09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currently i</w:t>
      </w:r>
      <w:r w:rsidR="00DC59C4">
        <w:rPr>
          <w:rFonts w:ascii="Calibri" w:hAnsi="Calibri" w:cs="Calibri"/>
        </w:rPr>
        <w:t>n effect. However,</w:t>
      </w:r>
      <w:r w:rsidR="00DC59C4" w:rsidRPr="00DC59C4">
        <w:rPr>
          <w:rFonts w:ascii="Calibri" w:hAnsi="Calibri" w:cs="Calibri"/>
        </w:rPr>
        <w:t xml:space="preserve"> </w:t>
      </w:r>
      <w:r w:rsidR="00DC59C4">
        <w:rPr>
          <w:rFonts w:ascii="Calibri" w:hAnsi="Calibri" w:cs="Calibri"/>
        </w:rPr>
        <w:t xml:space="preserve">Life’s </w:t>
      </w:r>
      <w:r w:rsidR="00605843">
        <w:rPr>
          <w:rFonts w:ascii="Calibri" w:hAnsi="Calibri" w:cs="Calibri"/>
        </w:rPr>
        <w:t>Journey Counseling</w:t>
      </w:r>
      <w:r>
        <w:rPr>
          <w:rFonts w:ascii="Calibri" w:hAnsi="Calibri" w:cs="Calibri"/>
        </w:rPr>
        <w:t>, LLC reserves the right to revise our privacy</w:t>
      </w:r>
    </w:p>
    <w:p w14:paraId="677B7D4D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practices at any time, and in such an event, you will be provided with a revised copy of this privacy</w:t>
      </w:r>
    </w:p>
    <w:p w14:paraId="0782D56F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notice. In such an event, the new revised notice of privacy practices will apply to </w:t>
      </w:r>
      <w:r w:rsidR="00605843">
        <w:rPr>
          <w:rFonts w:ascii="Calibri" w:hAnsi="Calibri" w:cs="Calibri"/>
        </w:rPr>
        <w:t>your entire</w:t>
      </w:r>
      <w:r>
        <w:rPr>
          <w:rFonts w:ascii="Calibri" w:hAnsi="Calibri" w:cs="Calibri"/>
        </w:rPr>
        <w:t xml:space="preserve"> PHI</w:t>
      </w:r>
    </w:p>
    <w:p w14:paraId="4142AA5D" w14:textId="77777777" w:rsidR="009A3645" w:rsidRDefault="00DC59C4" w:rsidP="009A3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maintained </w:t>
      </w:r>
      <w:proofErr w:type="gramStart"/>
      <w:r>
        <w:rPr>
          <w:rFonts w:ascii="Calibri" w:hAnsi="Calibri" w:cs="Calibri"/>
        </w:rPr>
        <w:t xml:space="preserve">by </w:t>
      </w:r>
      <w:r w:rsidR="009A36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Life’s</w:t>
      </w:r>
      <w:proofErr w:type="gramEnd"/>
      <w:r>
        <w:rPr>
          <w:rFonts w:ascii="Calibri" w:hAnsi="Calibri" w:cs="Calibri"/>
        </w:rPr>
        <w:t xml:space="preserve"> Journey </w:t>
      </w:r>
      <w:r w:rsidR="009A3645">
        <w:rPr>
          <w:rFonts w:ascii="Calibri" w:hAnsi="Calibri" w:cs="Calibri"/>
        </w:rPr>
        <w:t>Counseling, LLC.</w:t>
      </w:r>
    </w:p>
    <w:p w14:paraId="358E7D9D" w14:textId="77777777" w:rsidR="009A3645" w:rsidRDefault="00DC59C4" w:rsidP="009A3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Life’s Journey Counseling, </w:t>
      </w:r>
      <w:r w:rsidR="00605843">
        <w:rPr>
          <w:rFonts w:ascii="Calibri" w:hAnsi="Calibri" w:cs="Calibri"/>
        </w:rPr>
        <w:t>LLC will</w:t>
      </w:r>
      <w:r w:rsidR="009A3645">
        <w:rPr>
          <w:rFonts w:ascii="Calibri" w:hAnsi="Calibri" w:cs="Calibri"/>
        </w:rPr>
        <w:t xml:space="preserve"> ask you to sign a consent form that a</w:t>
      </w:r>
      <w:r>
        <w:rPr>
          <w:rFonts w:ascii="Calibri" w:hAnsi="Calibri" w:cs="Calibri"/>
        </w:rPr>
        <w:t>llows Life’s Journey Counseling, LLC</w:t>
      </w:r>
      <w:r w:rsidR="009A3645">
        <w:rPr>
          <w:rFonts w:ascii="Calibri" w:hAnsi="Calibri" w:cs="Calibri"/>
        </w:rPr>
        <w:t xml:space="preserve"> to use and/or disclose your PHI for treatment, payment, and healthcare operations. You will also be</w:t>
      </w:r>
    </w:p>
    <w:p w14:paraId="3675C2FB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asked to sign a form acknowledging receipt of this privacy practices notice.</w:t>
      </w:r>
    </w:p>
    <w:p w14:paraId="5EC5F3F1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following categories describe some of the wa</w:t>
      </w:r>
      <w:r w:rsidR="00DC59C4">
        <w:rPr>
          <w:rFonts w:ascii="Calibri" w:hAnsi="Calibri" w:cs="Calibri"/>
        </w:rPr>
        <w:t>ys Life’s Journey Counseling, LLC</w:t>
      </w:r>
      <w:r>
        <w:rPr>
          <w:rFonts w:ascii="Calibri" w:hAnsi="Calibri" w:cs="Calibri"/>
        </w:rPr>
        <w:t xml:space="preserve"> may use and/or</w:t>
      </w:r>
    </w:p>
    <w:p w14:paraId="6B2C5FCE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disclose your PH</w:t>
      </w:r>
      <w:r w:rsidR="00DC59C4">
        <w:rPr>
          <w:rFonts w:ascii="Calibri" w:hAnsi="Calibri" w:cs="Calibri"/>
        </w:rPr>
        <w:t>I.</w:t>
      </w:r>
      <w:r w:rsidR="00DC59C4" w:rsidRPr="00DC59C4">
        <w:rPr>
          <w:rFonts w:ascii="Calibri" w:hAnsi="Calibri" w:cs="Calibri"/>
        </w:rPr>
        <w:t xml:space="preserve"> </w:t>
      </w:r>
      <w:r w:rsidR="00DC59C4">
        <w:rPr>
          <w:rFonts w:ascii="Calibri" w:hAnsi="Calibri" w:cs="Calibri"/>
        </w:rPr>
        <w:t xml:space="preserve">Life’s Journey Counseling, </w:t>
      </w:r>
      <w:r w:rsidR="00605843">
        <w:rPr>
          <w:rFonts w:ascii="Calibri" w:hAnsi="Calibri" w:cs="Calibri"/>
        </w:rPr>
        <w:t>LLC believes</w:t>
      </w:r>
      <w:r>
        <w:rPr>
          <w:rFonts w:ascii="Calibri" w:hAnsi="Calibri" w:cs="Calibri"/>
        </w:rPr>
        <w:t xml:space="preserve"> protecting client confidentiality and</w:t>
      </w:r>
    </w:p>
    <w:p w14:paraId="20645A53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responsibly maintaining your individually identifiable health information and PHI are of the utmost</w:t>
      </w:r>
    </w:p>
    <w:p w14:paraId="44E9D8A0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importance, therefore, we will make all reasonable efforts to limit access to your PHI to those persons or</w:t>
      </w:r>
    </w:p>
    <w:p w14:paraId="5A284DFC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classes of persons, as appropriate, in our workforce who need access to carry out their duties.</w:t>
      </w:r>
    </w:p>
    <w:p w14:paraId="5744B0E9" w14:textId="77777777" w:rsidR="00DC59C4" w:rsidRDefault="00DC59C4" w:rsidP="009A36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0143B7DC" w14:textId="77777777" w:rsidR="009A3645" w:rsidRDefault="009A3645" w:rsidP="00DC59C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How We May Use or Disclose your Protected Health Information (PHI):</w:t>
      </w:r>
    </w:p>
    <w:p w14:paraId="1DF124E7" w14:textId="77777777" w:rsidR="00DC59C4" w:rsidRDefault="00DC59C4" w:rsidP="00DC59C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7216B50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DC59C4">
        <w:rPr>
          <w:rFonts w:ascii="Calibri-Bold" w:hAnsi="Calibri-Bold" w:cs="Calibri-Bold"/>
          <w:b/>
          <w:bCs/>
        </w:rPr>
        <w:t>For treatment:</w:t>
      </w:r>
      <w:r>
        <w:rPr>
          <w:rFonts w:ascii="Calibri" w:hAnsi="Calibri" w:cs="Calibri"/>
        </w:rPr>
        <w:t xml:space="preserve"> </w:t>
      </w:r>
      <w:r w:rsidR="00DC59C4">
        <w:rPr>
          <w:rFonts w:ascii="Calibri" w:hAnsi="Calibri" w:cs="Calibri"/>
        </w:rPr>
        <w:t xml:space="preserve">Life’s Journey Counseling, LLC </w:t>
      </w:r>
      <w:r>
        <w:rPr>
          <w:rFonts w:ascii="Calibri" w:hAnsi="Calibri" w:cs="Calibri"/>
        </w:rPr>
        <w:t>may use and/or disclose your PHI to provide you with</w:t>
      </w:r>
    </w:p>
    <w:p w14:paraId="681EC6A5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medical treatment and related services. With your written consent your PHI may be used to refer you to</w:t>
      </w:r>
    </w:p>
    <w:p w14:paraId="7FB7A3B8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other providers or to send your records to another treating health care professional. If we are</w:t>
      </w:r>
    </w:p>
    <w:p w14:paraId="4310CCBE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permitted to do s</w:t>
      </w:r>
      <w:r w:rsidR="00DC59C4">
        <w:rPr>
          <w:rFonts w:ascii="Calibri" w:hAnsi="Calibri" w:cs="Calibri"/>
        </w:rPr>
        <w:t>o, Life’s Journey Counseling, LLC</w:t>
      </w:r>
      <w:r>
        <w:rPr>
          <w:rFonts w:ascii="Calibri" w:hAnsi="Calibri" w:cs="Calibri"/>
        </w:rPr>
        <w:t xml:space="preserve"> may also disclose your PHI to individuals or facilities</w:t>
      </w:r>
    </w:p>
    <w:p w14:paraId="768B7B73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that will be involved with your care after you end treatment with</w:t>
      </w:r>
      <w:r w:rsidR="00DC59C4" w:rsidRPr="00DC59C4">
        <w:rPr>
          <w:rFonts w:ascii="Calibri" w:hAnsi="Calibri" w:cs="Calibri"/>
        </w:rPr>
        <w:t xml:space="preserve"> </w:t>
      </w:r>
      <w:r w:rsidR="00DC59C4">
        <w:rPr>
          <w:rFonts w:ascii="Calibri" w:hAnsi="Calibri" w:cs="Calibri"/>
        </w:rPr>
        <w:t>Life’s Journey Counseling, LLC</w:t>
      </w:r>
      <w:r>
        <w:rPr>
          <w:rFonts w:ascii="Calibri" w:hAnsi="Calibri" w:cs="Calibri"/>
        </w:rPr>
        <w:t>, or for</w:t>
      </w:r>
    </w:p>
    <w:p w14:paraId="600BD03B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other treatment-related reason</w:t>
      </w:r>
      <w:r w:rsidR="00DC59C4">
        <w:rPr>
          <w:rFonts w:ascii="Calibri" w:hAnsi="Calibri" w:cs="Calibri"/>
        </w:rPr>
        <w:t>s. Life’s Journey Counseling, LLC</w:t>
      </w:r>
      <w:r>
        <w:rPr>
          <w:rFonts w:ascii="Calibri" w:hAnsi="Calibri" w:cs="Calibri"/>
        </w:rPr>
        <w:t xml:space="preserve"> may also use and/or disclose your PHI</w:t>
      </w:r>
    </w:p>
    <w:p w14:paraId="40403F2D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an emergency situation.</w:t>
      </w:r>
    </w:p>
    <w:p w14:paraId="7BC46FB8" w14:textId="77777777" w:rsidR="00AF1C32" w:rsidRDefault="00AF1C32" w:rsidP="009A3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FEE5E6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-For payment: </w:t>
      </w:r>
      <w:r>
        <w:rPr>
          <w:rFonts w:ascii="Calibri" w:hAnsi="Calibri" w:cs="Calibri"/>
        </w:rPr>
        <w:t xml:space="preserve"> </w:t>
      </w:r>
      <w:r w:rsidR="00DC59C4">
        <w:rPr>
          <w:rFonts w:ascii="Calibri" w:hAnsi="Calibri" w:cs="Calibri"/>
        </w:rPr>
        <w:t xml:space="preserve">Life’s Journey Counseling, LLC </w:t>
      </w:r>
      <w:r>
        <w:rPr>
          <w:rFonts w:ascii="Calibri" w:hAnsi="Calibri" w:cs="Calibri"/>
        </w:rPr>
        <w:t>may use and/or disclose your PHI to accurately bill and</w:t>
      </w:r>
    </w:p>
    <w:p w14:paraId="02C66C5E" w14:textId="77777777" w:rsidR="009A3645" w:rsidRDefault="009A3645" w:rsidP="009A36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receive payment for the treatment and related services you receive. For billing and payment purposes,</w:t>
      </w:r>
    </w:p>
    <w:p w14:paraId="11381463" w14:textId="77777777" w:rsidR="0075130A" w:rsidRDefault="009A3645" w:rsidP="009A3645">
      <w:pPr>
        <w:rPr>
          <w:rFonts w:ascii="Calibri" w:hAnsi="Calibri" w:cs="Calibri"/>
        </w:rPr>
      </w:pPr>
      <w:r>
        <w:rPr>
          <w:rFonts w:ascii="Calibri" w:hAnsi="Calibri" w:cs="Calibri"/>
        </w:rPr>
        <w:t>we may disclose your PHI to your payment source, including an insurance or managed care company,</w:t>
      </w:r>
    </w:p>
    <w:p w14:paraId="2F72E353" w14:textId="77777777" w:rsidR="000F6D97" w:rsidRDefault="000F6D97" w:rsidP="009A3645">
      <w:pPr>
        <w:rPr>
          <w:rFonts w:ascii="Calibri" w:hAnsi="Calibri" w:cs="Calibri"/>
        </w:rPr>
      </w:pPr>
    </w:p>
    <w:p w14:paraId="6587AAF6" w14:textId="77777777" w:rsidR="000F6D97" w:rsidRDefault="000F6D97" w:rsidP="009A3645">
      <w:pPr>
        <w:rPr>
          <w:rFonts w:ascii="Calibri" w:hAnsi="Calibri" w:cs="Calibri"/>
        </w:rPr>
      </w:pPr>
    </w:p>
    <w:p w14:paraId="20B687F8" w14:textId="77777777" w:rsidR="000F6D97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Medicare, Medicaid, or another </w:t>
      </w:r>
      <w:proofErr w:type="gramStart"/>
      <w:r>
        <w:rPr>
          <w:rFonts w:ascii="Calibri" w:hAnsi="Calibri" w:cs="Calibri"/>
        </w:rPr>
        <w:t>third party</w:t>
      </w:r>
      <w:proofErr w:type="gramEnd"/>
      <w:r>
        <w:rPr>
          <w:rFonts w:ascii="Calibri" w:hAnsi="Calibri" w:cs="Calibri"/>
        </w:rPr>
        <w:t xml:space="preserve"> payer. This information may include diagnosis, dates of</w:t>
      </w:r>
    </w:p>
    <w:p w14:paraId="158AFE74" w14:textId="77777777" w:rsidR="000F6D97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attendance, and treatment plans.</w:t>
      </w:r>
    </w:p>
    <w:p w14:paraId="105054F3" w14:textId="77777777" w:rsidR="00AF1C32" w:rsidRDefault="00AF1C32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4D7B994" w14:textId="77777777" w:rsidR="000F6D97" w:rsidRPr="007C0BE2" w:rsidRDefault="000F6D97" w:rsidP="007C0B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</w:rPr>
        <w:t xml:space="preserve">-For health care operations: </w:t>
      </w:r>
      <w:r w:rsidR="007C0BE2">
        <w:rPr>
          <w:rFonts w:ascii="Calibri" w:hAnsi="Calibri" w:cs="Calibri"/>
          <w:sz w:val="24"/>
          <w:szCs w:val="24"/>
        </w:rPr>
        <w:t>Life’s Journey Counseling, LLC</w:t>
      </w:r>
      <w:r>
        <w:rPr>
          <w:rFonts w:ascii="Calibri" w:hAnsi="Calibri" w:cs="Calibri"/>
        </w:rPr>
        <w:t xml:space="preserve"> may use and/or disclose your PHI as</w:t>
      </w:r>
    </w:p>
    <w:p w14:paraId="12F751AA" w14:textId="77777777" w:rsidR="000F6D97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necessary for operations of the practice, such as quality assurance, medical review, legal services,</w:t>
      </w:r>
    </w:p>
    <w:p w14:paraId="350493A4" w14:textId="77777777" w:rsidR="000F6D97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auditing functions, and general administrative activities of Positive Mind Counseling, LLC.</w:t>
      </w:r>
    </w:p>
    <w:p w14:paraId="0BA0CCDA" w14:textId="77777777" w:rsidR="00AF1C32" w:rsidRDefault="00AF1C32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2DF8B9B" w14:textId="77777777" w:rsidR="000F6D97" w:rsidRPr="007C0BE2" w:rsidRDefault="000F6D97" w:rsidP="007C0B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</w:rPr>
        <w:t xml:space="preserve">-Business associates: </w:t>
      </w:r>
      <w:r w:rsidR="007C0BE2">
        <w:rPr>
          <w:rFonts w:ascii="Calibri" w:hAnsi="Calibri" w:cs="Calibri"/>
          <w:sz w:val="24"/>
          <w:szCs w:val="24"/>
        </w:rPr>
        <w:t xml:space="preserve">Life’s Journey Counseling, LLC </w:t>
      </w:r>
      <w:r>
        <w:rPr>
          <w:rFonts w:ascii="Calibri" w:hAnsi="Calibri" w:cs="Calibri"/>
        </w:rPr>
        <w:t>may use some services provided by business</w:t>
      </w:r>
    </w:p>
    <w:p w14:paraId="44FB8CEE" w14:textId="77777777" w:rsidR="000F6D97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associates; such as billing, accounting, or legal consultants. We may disclose your PHI so that they can</w:t>
      </w:r>
    </w:p>
    <w:p w14:paraId="015A5537" w14:textId="77777777" w:rsidR="000F6D97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perform the duties required of them by Positive Mind Counseling, LLC.</w:t>
      </w:r>
    </w:p>
    <w:p w14:paraId="0183CECA" w14:textId="77777777" w:rsidR="00AF1C32" w:rsidRDefault="00AF1C32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8A0CA84" w14:textId="77777777" w:rsidR="000F6D97" w:rsidRPr="007C0BE2" w:rsidRDefault="000F6D97" w:rsidP="007C0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</w:rPr>
        <w:t xml:space="preserve">-Appointment reminders: </w:t>
      </w:r>
      <w:r w:rsidR="007C0BE2">
        <w:rPr>
          <w:rFonts w:ascii="Calibri" w:hAnsi="Calibri" w:cs="Calibri"/>
        </w:rPr>
        <w:t xml:space="preserve"> </w:t>
      </w:r>
      <w:r w:rsidR="007C0BE2">
        <w:rPr>
          <w:rFonts w:ascii="Calibri" w:hAnsi="Calibri" w:cs="Calibri"/>
          <w:sz w:val="24"/>
          <w:szCs w:val="24"/>
        </w:rPr>
        <w:t xml:space="preserve">Life’s Journey Counseling, </w:t>
      </w:r>
      <w:r w:rsidR="00605843">
        <w:rPr>
          <w:rFonts w:ascii="Calibri" w:hAnsi="Calibri" w:cs="Calibri"/>
          <w:sz w:val="24"/>
          <w:szCs w:val="24"/>
        </w:rPr>
        <w:t xml:space="preserve">LLC </w:t>
      </w:r>
      <w:r w:rsidR="00605843">
        <w:rPr>
          <w:rFonts w:ascii="Calibri" w:hAnsi="Calibri" w:cs="Calibri"/>
        </w:rPr>
        <w:t>may</w:t>
      </w:r>
      <w:r>
        <w:rPr>
          <w:rFonts w:ascii="Calibri" w:hAnsi="Calibri" w:cs="Calibri"/>
        </w:rPr>
        <w:t xml:space="preserve"> use and/or disclose your PHI to contact</w:t>
      </w:r>
      <w:r w:rsidR="007C0BE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</w:rPr>
        <w:t>you as a reminder for your appointments with Positive Mind Counseling, LLC.</w:t>
      </w:r>
    </w:p>
    <w:p w14:paraId="0B85F299" w14:textId="77777777" w:rsidR="00AF1C32" w:rsidRDefault="00AF1C32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B88B22" w14:textId="77777777" w:rsidR="000F6D97" w:rsidRPr="007C0BE2" w:rsidRDefault="000F6D97" w:rsidP="007C0B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</w:rPr>
        <w:t xml:space="preserve">-Individuals involved in your care or payment for your care: </w:t>
      </w:r>
      <w:r>
        <w:rPr>
          <w:rFonts w:ascii="Calibri" w:hAnsi="Calibri" w:cs="Calibri"/>
        </w:rPr>
        <w:t>U</w:t>
      </w:r>
      <w:r w:rsidR="007C0BE2">
        <w:rPr>
          <w:rFonts w:ascii="Calibri" w:hAnsi="Calibri" w:cs="Calibri"/>
        </w:rPr>
        <w:t xml:space="preserve">nless you object, </w:t>
      </w:r>
      <w:r w:rsidR="007C0BE2">
        <w:rPr>
          <w:rFonts w:ascii="Calibri" w:hAnsi="Calibri" w:cs="Calibri"/>
          <w:sz w:val="24"/>
          <w:szCs w:val="24"/>
        </w:rPr>
        <w:t>Life’s Journey Counseling, LLC</w:t>
      </w:r>
      <w:r>
        <w:rPr>
          <w:rFonts w:ascii="Calibri" w:hAnsi="Calibri" w:cs="Calibri"/>
        </w:rPr>
        <w:t xml:space="preserve"> may disclose your PHI to a family member, relative, close friend, or any other person</w:t>
      </w:r>
    </w:p>
    <w:p w14:paraId="3EBE6FFE" w14:textId="77777777" w:rsidR="000F6D97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you identify, if the information relates to the person’s involvement in your healthcare, to notify the</w:t>
      </w:r>
    </w:p>
    <w:p w14:paraId="2ADB388B" w14:textId="77777777" w:rsidR="000F6D97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person of your location or general condition or payment related to your health care. In addition,</w:t>
      </w:r>
    </w:p>
    <w:p w14:paraId="3714FB19" w14:textId="77777777" w:rsidR="000F6D97" w:rsidRPr="007C0BE2" w:rsidRDefault="007C0BE2" w:rsidP="007C0B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Life’s Journey Counseling, LLC</w:t>
      </w:r>
      <w:r w:rsidR="000F6D97">
        <w:rPr>
          <w:rFonts w:ascii="Calibri" w:hAnsi="Calibri" w:cs="Calibri"/>
        </w:rPr>
        <w:t xml:space="preserve"> may disclose your PHI to a public or private entity authorized by law to</w:t>
      </w:r>
    </w:p>
    <w:p w14:paraId="3AF1B650" w14:textId="77777777" w:rsidR="000F6D97" w:rsidRPr="007C0BE2" w:rsidRDefault="000F6D97" w:rsidP="007C0B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assist in a disaster relief effort. If you are unable to agree or object to s</w:t>
      </w:r>
      <w:r w:rsidR="007C0BE2">
        <w:rPr>
          <w:rFonts w:ascii="Calibri" w:hAnsi="Calibri" w:cs="Calibri"/>
        </w:rPr>
        <w:t xml:space="preserve">uch a disclosure, </w:t>
      </w:r>
      <w:r w:rsidR="007C0BE2">
        <w:rPr>
          <w:rFonts w:ascii="Calibri" w:hAnsi="Calibri" w:cs="Calibri"/>
          <w:sz w:val="24"/>
          <w:szCs w:val="24"/>
        </w:rPr>
        <w:t>Life’s Journey Counseling, LLC</w:t>
      </w:r>
      <w:r>
        <w:rPr>
          <w:rFonts w:ascii="Calibri" w:hAnsi="Calibri" w:cs="Calibri"/>
        </w:rPr>
        <w:t xml:space="preserve"> may disclose such information if we determine that it is in your best interest based on</w:t>
      </w:r>
    </w:p>
    <w:p w14:paraId="65EBF8CC" w14:textId="77777777" w:rsidR="000F6D97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professional judgment, or if we reasonably infer that you would not object.</w:t>
      </w:r>
    </w:p>
    <w:p w14:paraId="28B48CDE" w14:textId="77777777" w:rsidR="00AF1C32" w:rsidRDefault="00AF1C32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8CE390" w14:textId="77777777" w:rsidR="000F6D97" w:rsidRPr="007C0BE2" w:rsidRDefault="000F6D97" w:rsidP="007C0B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</w:rPr>
        <w:t xml:space="preserve">-Public health activities: </w:t>
      </w:r>
      <w:r w:rsidR="007C0BE2">
        <w:rPr>
          <w:rFonts w:ascii="Calibri" w:hAnsi="Calibri" w:cs="Calibri"/>
          <w:sz w:val="24"/>
          <w:szCs w:val="24"/>
        </w:rPr>
        <w:t>Life’s Journey Counseling, LLC</w:t>
      </w:r>
      <w:r>
        <w:rPr>
          <w:rFonts w:ascii="Calibri" w:hAnsi="Calibri" w:cs="Calibri"/>
        </w:rPr>
        <w:t xml:space="preserve"> may disclose your PHI to a public health</w:t>
      </w:r>
    </w:p>
    <w:p w14:paraId="0502C6A9" w14:textId="77777777" w:rsidR="000F6D97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authority that is authorized by law to collect or receive such information, such as: for the purpose of</w:t>
      </w:r>
    </w:p>
    <w:p w14:paraId="568BEF79" w14:textId="77777777" w:rsidR="000F6D97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preventing or controlling disease, injury, or disability, reporting births, deaths, or other vital statistics,</w:t>
      </w:r>
    </w:p>
    <w:p w14:paraId="516EE9FF" w14:textId="77777777" w:rsidR="000F6D97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reporting child abuse or neglect, notifying a person who may have been exposed to a disease or may be</w:t>
      </w:r>
    </w:p>
    <w:p w14:paraId="2713AAD6" w14:textId="77777777" w:rsidR="000F6D97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at risk of contracting or spreading a disease or condition.</w:t>
      </w:r>
    </w:p>
    <w:p w14:paraId="388DAD5B" w14:textId="77777777" w:rsidR="00AF1C32" w:rsidRDefault="00AF1C32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E405F31" w14:textId="77777777" w:rsidR="000F6D97" w:rsidRPr="007C0BE2" w:rsidRDefault="000F6D97" w:rsidP="007C0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</w:rPr>
        <w:t xml:space="preserve">-Health oversight activities: </w:t>
      </w:r>
      <w:r w:rsidR="007C0BE2">
        <w:rPr>
          <w:rFonts w:ascii="Calibri" w:hAnsi="Calibri" w:cs="Calibri"/>
          <w:sz w:val="24"/>
          <w:szCs w:val="24"/>
        </w:rPr>
        <w:t>Life’s Journey Counseling, LLC</w:t>
      </w:r>
      <w:r>
        <w:rPr>
          <w:rFonts w:ascii="Calibri" w:hAnsi="Calibri" w:cs="Calibri"/>
        </w:rPr>
        <w:t xml:space="preserve"> ma</w:t>
      </w:r>
      <w:r w:rsidR="007C0BE2">
        <w:rPr>
          <w:rFonts w:ascii="Calibri" w:hAnsi="Calibri" w:cs="Calibri"/>
        </w:rPr>
        <w:t xml:space="preserve">y disclose your PHI to a health </w:t>
      </w:r>
      <w:r>
        <w:rPr>
          <w:rFonts w:ascii="Calibri" w:hAnsi="Calibri" w:cs="Calibri"/>
        </w:rPr>
        <w:t>oversight</w:t>
      </w:r>
      <w:r w:rsidR="007C0BE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</w:rPr>
        <w:t>agency for activities authorized by law, such as audits, investi</w:t>
      </w:r>
      <w:r w:rsidR="007C0BE2">
        <w:rPr>
          <w:rFonts w:ascii="Calibri" w:hAnsi="Calibri" w:cs="Calibri"/>
        </w:rPr>
        <w:t xml:space="preserve">gations, </w:t>
      </w:r>
      <w:r w:rsidR="00605843">
        <w:rPr>
          <w:rFonts w:ascii="Calibri" w:hAnsi="Calibri" w:cs="Calibri"/>
        </w:rPr>
        <w:t>inspections, licensure</w:t>
      </w:r>
      <w:r w:rsidR="007C0BE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</w:t>
      </w:r>
      <w:r w:rsidR="007C0BE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disciplinary actions.</w:t>
      </w:r>
    </w:p>
    <w:p w14:paraId="76909A30" w14:textId="77777777" w:rsidR="00AF1C32" w:rsidRDefault="00AF1C32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47816E7" w14:textId="77777777" w:rsidR="000F6D97" w:rsidRPr="007C0BE2" w:rsidRDefault="000F6D97" w:rsidP="007C0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</w:rPr>
        <w:t xml:space="preserve">-Judicial and administrative proceedings: </w:t>
      </w:r>
      <w:r>
        <w:rPr>
          <w:rFonts w:ascii="Calibri" w:hAnsi="Calibri" w:cs="Calibri"/>
        </w:rPr>
        <w:t>If you are involved in a la</w:t>
      </w:r>
      <w:r w:rsidR="007C0BE2">
        <w:rPr>
          <w:rFonts w:ascii="Calibri" w:hAnsi="Calibri" w:cs="Calibri"/>
        </w:rPr>
        <w:t>wsuit or dispute,</w:t>
      </w:r>
      <w:r w:rsidR="007C0BE2" w:rsidRPr="007C0BE2">
        <w:rPr>
          <w:rFonts w:ascii="Calibri" w:hAnsi="Calibri" w:cs="Calibri"/>
          <w:sz w:val="24"/>
          <w:szCs w:val="24"/>
        </w:rPr>
        <w:t xml:space="preserve"> </w:t>
      </w:r>
      <w:r w:rsidR="007C0BE2">
        <w:rPr>
          <w:rFonts w:ascii="Calibri" w:hAnsi="Calibri" w:cs="Calibri"/>
          <w:sz w:val="24"/>
          <w:szCs w:val="24"/>
        </w:rPr>
        <w:t>Life’s Journey Counseling, LLC</w:t>
      </w:r>
      <w:r w:rsidR="007C0BE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may disclose your PHI in response to your signed Release of Information or a court or</w:t>
      </w:r>
      <w:r w:rsidR="007C0BE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administrative order. We may also disclose your PHI in response to a subpoena, discovery request, or</w:t>
      </w:r>
      <w:r w:rsidR="007C0BE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other lawful process if such disclosure is permitted by law.</w:t>
      </w:r>
    </w:p>
    <w:p w14:paraId="2E137250" w14:textId="77777777" w:rsidR="00AF1C32" w:rsidRDefault="00AF1C32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B152B19" w14:textId="77777777" w:rsidR="000F6D97" w:rsidRPr="007C0BE2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</w:rPr>
        <w:t xml:space="preserve">-Law enforcement: </w:t>
      </w:r>
      <w:r w:rsidR="007C0BE2">
        <w:rPr>
          <w:rFonts w:ascii="Calibri" w:hAnsi="Calibri" w:cs="Calibri"/>
          <w:sz w:val="24"/>
          <w:szCs w:val="24"/>
        </w:rPr>
        <w:t>Life’s Journey Counseling, LLC</w:t>
      </w:r>
      <w:r>
        <w:rPr>
          <w:rFonts w:ascii="Calibri" w:hAnsi="Calibri" w:cs="Calibri"/>
        </w:rPr>
        <w:t xml:space="preserve"> may disclose your PHI for certain law enforcement</w:t>
      </w:r>
      <w:r w:rsidR="007C0BE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purposes if permitted or required by law. For example, to report gunshot wounds, emergencies or</w:t>
      </w:r>
      <w:r w:rsidR="007C0BE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suspicious deaths, to comply with a court order, warrant, </w:t>
      </w:r>
      <w:r w:rsidR="007C0BE2">
        <w:rPr>
          <w:rFonts w:ascii="Calibri" w:hAnsi="Calibri" w:cs="Calibri"/>
        </w:rPr>
        <w:t xml:space="preserve">or similar legal process, or to </w:t>
      </w:r>
      <w:r>
        <w:rPr>
          <w:rFonts w:ascii="Calibri" w:hAnsi="Calibri" w:cs="Calibri"/>
        </w:rPr>
        <w:t>answer certain</w:t>
      </w:r>
      <w:r w:rsidR="007C0BE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requests for information concerning crimes.</w:t>
      </w:r>
    </w:p>
    <w:p w14:paraId="36233539" w14:textId="77777777" w:rsidR="00AF1C32" w:rsidRDefault="00AF1C32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FBDAF0F" w14:textId="77777777" w:rsidR="007C0BE2" w:rsidRDefault="007C0BE2" w:rsidP="007C0B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AF1CD1C" w14:textId="77777777" w:rsidR="007C0BE2" w:rsidRDefault="007C0BE2" w:rsidP="007C0B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9566BFD" w14:textId="77777777" w:rsidR="007C0BE2" w:rsidRDefault="007C0BE2" w:rsidP="007C0B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37980F5" w14:textId="77777777" w:rsidR="000F6D97" w:rsidRPr="007C0BE2" w:rsidRDefault="000F6D97" w:rsidP="007C0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</w:rPr>
        <w:t>-To avert a serious threat to health or safety</w:t>
      </w:r>
      <w:r w:rsidR="007C0BE2">
        <w:rPr>
          <w:rFonts w:ascii="Calibri" w:hAnsi="Calibri" w:cs="Calibri"/>
        </w:rPr>
        <w:t xml:space="preserve">: </w:t>
      </w:r>
      <w:r w:rsidR="007C0BE2">
        <w:rPr>
          <w:rFonts w:ascii="Calibri" w:hAnsi="Calibri" w:cs="Calibri"/>
          <w:sz w:val="24"/>
          <w:szCs w:val="24"/>
        </w:rPr>
        <w:t xml:space="preserve">Life’s Journey Counseling, LLC </w:t>
      </w:r>
      <w:r w:rsidR="007C0BE2">
        <w:rPr>
          <w:rFonts w:ascii="Calibri" w:hAnsi="Calibri" w:cs="Calibri"/>
        </w:rPr>
        <w:t xml:space="preserve">may use and disclose your </w:t>
      </w:r>
      <w:r>
        <w:rPr>
          <w:rFonts w:ascii="Calibri" w:hAnsi="Calibri" w:cs="Calibri"/>
        </w:rPr>
        <w:t>PHI when necessary to prevent a serious threat to your health or safety,</w:t>
      </w:r>
      <w:r w:rsidR="007C0BE2">
        <w:rPr>
          <w:rFonts w:ascii="Calibri" w:hAnsi="Calibri" w:cs="Calibri"/>
        </w:rPr>
        <w:t xml:space="preserve"> or the health or safety of the </w:t>
      </w:r>
      <w:r>
        <w:rPr>
          <w:rFonts w:ascii="Calibri" w:hAnsi="Calibri" w:cs="Calibri"/>
        </w:rPr>
        <w:t>public or another person. Any disclosure, however, would be to someone to be able to help prevent the</w:t>
      </w:r>
      <w:r w:rsidR="007C0BE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threat.</w:t>
      </w:r>
    </w:p>
    <w:p w14:paraId="07550BC0" w14:textId="77777777" w:rsidR="000F6D97" w:rsidRDefault="000F6D97" w:rsidP="000F6D97">
      <w:pPr>
        <w:rPr>
          <w:rFonts w:ascii="Calibri" w:hAnsi="Calibri" w:cs="Calibri"/>
        </w:rPr>
      </w:pPr>
    </w:p>
    <w:p w14:paraId="64B088EF" w14:textId="77777777" w:rsidR="000F6D97" w:rsidRPr="007C0BE2" w:rsidRDefault="000F6D97" w:rsidP="007C0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</w:rPr>
        <w:t xml:space="preserve">-Coroners, medical examiners, funeral directors, organ procurement organizations: </w:t>
      </w:r>
      <w:r w:rsidR="007C0BE2">
        <w:rPr>
          <w:rFonts w:ascii="Calibri" w:hAnsi="Calibri" w:cs="Calibri"/>
          <w:sz w:val="24"/>
          <w:szCs w:val="24"/>
        </w:rPr>
        <w:t>Life’s Journey Counseling, LLC</w:t>
      </w:r>
      <w:r>
        <w:rPr>
          <w:rFonts w:ascii="Calibri" w:hAnsi="Calibri" w:cs="Calibri"/>
        </w:rPr>
        <w:t xml:space="preserve"> may release your PHI to a coroner, medical examiner, fune</w:t>
      </w:r>
      <w:r w:rsidR="007C0BE2">
        <w:rPr>
          <w:rFonts w:ascii="Calibri" w:hAnsi="Calibri" w:cs="Calibri"/>
        </w:rPr>
        <w:t xml:space="preserve">ral director, or, if you are an </w:t>
      </w:r>
      <w:r>
        <w:rPr>
          <w:rFonts w:ascii="Calibri" w:hAnsi="Calibri" w:cs="Calibri"/>
        </w:rPr>
        <w:t>organ donor, to an organization involved in the donation of organs and tissues.</w:t>
      </w:r>
    </w:p>
    <w:p w14:paraId="63821DE7" w14:textId="77777777" w:rsidR="00AF1C32" w:rsidRDefault="00AF1C32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1C20209" w14:textId="77777777" w:rsidR="000F6D97" w:rsidRPr="007C0BE2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</w:rPr>
        <w:t xml:space="preserve">-Military and National security: </w:t>
      </w:r>
      <w:r>
        <w:rPr>
          <w:rFonts w:ascii="Calibri" w:hAnsi="Calibri" w:cs="Calibri"/>
        </w:rPr>
        <w:t>If required by law, if you ar</w:t>
      </w:r>
      <w:r w:rsidR="007C0BE2">
        <w:rPr>
          <w:rFonts w:ascii="Calibri" w:hAnsi="Calibri" w:cs="Calibri"/>
        </w:rPr>
        <w:t>e a member of the armed forces,</w:t>
      </w:r>
      <w:r w:rsidR="007C0BE2" w:rsidRPr="007C0BE2">
        <w:rPr>
          <w:rFonts w:ascii="Calibri" w:hAnsi="Calibri" w:cs="Calibri"/>
          <w:sz w:val="24"/>
          <w:szCs w:val="24"/>
        </w:rPr>
        <w:t xml:space="preserve"> </w:t>
      </w:r>
      <w:r w:rsidR="007C0BE2">
        <w:rPr>
          <w:rFonts w:ascii="Calibri" w:hAnsi="Calibri" w:cs="Calibri"/>
          <w:sz w:val="24"/>
          <w:szCs w:val="24"/>
        </w:rPr>
        <w:t>Life’s Journey Counseling, LLC</w:t>
      </w:r>
      <w:r>
        <w:rPr>
          <w:rFonts w:ascii="Calibri" w:hAnsi="Calibri" w:cs="Calibri"/>
        </w:rPr>
        <w:t xml:space="preserve"> may use and disclose your PHI as required by military command authorities or </w:t>
      </w:r>
      <w:r w:rsidR="007C0BE2">
        <w:rPr>
          <w:rFonts w:ascii="Calibri" w:hAnsi="Calibri" w:cs="Calibri"/>
        </w:rPr>
        <w:t>the Department</w:t>
      </w:r>
      <w:r>
        <w:rPr>
          <w:rFonts w:ascii="Calibri" w:hAnsi="Calibri" w:cs="Calibri"/>
        </w:rPr>
        <w:t xml:space="preserve"> of Veterans Affairs. If required by law, we may disclose your PHI to authorized </w:t>
      </w:r>
      <w:r w:rsidR="007C0BE2">
        <w:rPr>
          <w:rFonts w:ascii="Calibri" w:hAnsi="Calibri" w:cs="Calibri"/>
        </w:rPr>
        <w:t>federal officials</w:t>
      </w:r>
      <w:r>
        <w:rPr>
          <w:rFonts w:ascii="Calibri" w:hAnsi="Calibri" w:cs="Calibri"/>
        </w:rPr>
        <w:t xml:space="preserve"> for the conduct of lawful intelligence, counter-intelligence, and other national security </w:t>
      </w:r>
      <w:r w:rsidR="007C0BE2">
        <w:rPr>
          <w:rFonts w:ascii="Calibri" w:hAnsi="Calibri" w:cs="Calibri"/>
        </w:rPr>
        <w:t>activities authorized</w:t>
      </w:r>
      <w:r>
        <w:rPr>
          <w:rFonts w:ascii="Calibri" w:hAnsi="Calibri" w:cs="Calibri"/>
        </w:rPr>
        <w:t xml:space="preserve"> by law. If required by law, we may disclose your PHI to authorized federal officials so </w:t>
      </w:r>
      <w:r w:rsidR="007C0BE2">
        <w:rPr>
          <w:rFonts w:ascii="Calibri" w:hAnsi="Calibri" w:cs="Calibri"/>
        </w:rPr>
        <w:t>they may</w:t>
      </w:r>
      <w:r>
        <w:rPr>
          <w:rFonts w:ascii="Calibri" w:hAnsi="Calibri" w:cs="Calibri"/>
        </w:rPr>
        <w:t xml:space="preserve"> provide protection to the President, other authorized persons, or foreign heads of state or </w:t>
      </w:r>
      <w:r w:rsidR="007C0BE2">
        <w:rPr>
          <w:rFonts w:ascii="Calibri" w:hAnsi="Calibri" w:cs="Calibri"/>
        </w:rPr>
        <w:t>conduct special</w:t>
      </w:r>
      <w:r>
        <w:rPr>
          <w:rFonts w:ascii="Calibri" w:hAnsi="Calibri" w:cs="Calibri"/>
        </w:rPr>
        <w:t xml:space="preserve"> investigations.</w:t>
      </w:r>
    </w:p>
    <w:p w14:paraId="5AD4C1F3" w14:textId="77777777" w:rsidR="00AF1C32" w:rsidRDefault="00AF1C32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F216756" w14:textId="77777777" w:rsidR="000F6D97" w:rsidRPr="00714231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</w:rPr>
        <w:t xml:space="preserve">-Workers’ compensation: </w:t>
      </w:r>
      <w:r w:rsidR="007C0BE2">
        <w:rPr>
          <w:rFonts w:ascii="Calibri" w:hAnsi="Calibri" w:cs="Calibri"/>
          <w:sz w:val="24"/>
          <w:szCs w:val="24"/>
        </w:rPr>
        <w:t>Life’s Journey Counseling, LLC</w:t>
      </w:r>
      <w:r>
        <w:rPr>
          <w:rFonts w:ascii="Calibri" w:hAnsi="Calibri" w:cs="Calibri"/>
        </w:rPr>
        <w:t xml:space="preserve"> may disclose your PHI as permitted by laws</w:t>
      </w:r>
      <w:r w:rsidR="0071423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</w:rPr>
        <w:t>relating to workers’ compensation or related programs.</w:t>
      </w:r>
    </w:p>
    <w:p w14:paraId="2F8622D6" w14:textId="77777777" w:rsidR="00AF1C32" w:rsidRDefault="00AF1C32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F3485A" w14:textId="77777777" w:rsidR="000F6D97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Special Rules Regarding Disclosure of Behavioral Health, Substance Abuse, and HIV-Related</w:t>
      </w:r>
    </w:p>
    <w:p w14:paraId="5B2B9204" w14:textId="77777777" w:rsidR="000F6D97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Information</w:t>
      </w:r>
    </w:p>
    <w:p w14:paraId="318D7DD1" w14:textId="77777777" w:rsidR="00714231" w:rsidRDefault="00714231" w:rsidP="000F6D9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1C209704" w14:textId="77777777" w:rsidR="000F6D97" w:rsidRPr="00714231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For disclosures concerning PHI relating to care for psychiatric conditions, substance abuse, or </w:t>
      </w:r>
      <w:r w:rsidR="00714231">
        <w:rPr>
          <w:rFonts w:ascii="Calibri" w:hAnsi="Calibri" w:cs="Calibri"/>
        </w:rPr>
        <w:t xml:space="preserve">HIV related </w:t>
      </w:r>
      <w:r>
        <w:rPr>
          <w:rFonts w:ascii="Calibri" w:hAnsi="Calibri" w:cs="Calibri"/>
        </w:rPr>
        <w:t>testing and treatment, special restrict</w:t>
      </w:r>
      <w:r w:rsidR="00714231">
        <w:rPr>
          <w:rFonts w:ascii="Calibri" w:hAnsi="Calibri" w:cs="Calibri"/>
        </w:rPr>
        <w:t xml:space="preserve">ions may apply. For example, </w:t>
      </w:r>
      <w:r w:rsidR="00714231">
        <w:rPr>
          <w:rFonts w:ascii="Calibri" w:hAnsi="Calibri" w:cs="Calibri"/>
          <w:sz w:val="24"/>
          <w:szCs w:val="24"/>
        </w:rPr>
        <w:t xml:space="preserve">Life’s Journey Counseling, LLC </w:t>
      </w:r>
      <w:r w:rsidR="00714231">
        <w:rPr>
          <w:rFonts w:ascii="Calibri" w:hAnsi="Calibri" w:cs="Calibri"/>
        </w:rPr>
        <w:t xml:space="preserve">generally may not </w:t>
      </w:r>
      <w:r>
        <w:rPr>
          <w:rFonts w:ascii="Calibri" w:hAnsi="Calibri" w:cs="Calibri"/>
        </w:rPr>
        <w:t>disclose this specially protected information in response to a subpoena, warrant, or other legal process</w:t>
      </w:r>
      <w:r w:rsidR="0071423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</w:rPr>
        <w:t>unless you sign a Release of Information or a court orders that disclosure.</w:t>
      </w:r>
    </w:p>
    <w:p w14:paraId="294E30FF" w14:textId="77777777" w:rsidR="00AF1C32" w:rsidRDefault="00AF1C32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7BA777C" w14:textId="77777777" w:rsidR="000F6D97" w:rsidRPr="00714231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</w:rPr>
        <w:t>- Behavioral health information</w:t>
      </w:r>
      <w:r>
        <w:rPr>
          <w:rFonts w:ascii="Calibri" w:hAnsi="Calibri" w:cs="Calibri"/>
        </w:rPr>
        <w:t xml:space="preserve">: Certain behavioral health information </w:t>
      </w:r>
      <w:r w:rsidR="00714231">
        <w:rPr>
          <w:rFonts w:ascii="Calibri" w:hAnsi="Calibri" w:cs="Calibri"/>
        </w:rPr>
        <w:t xml:space="preserve">may be disclosed for treatment, </w:t>
      </w:r>
      <w:r>
        <w:rPr>
          <w:rFonts w:ascii="Calibri" w:hAnsi="Calibri" w:cs="Calibri"/>
        </w:rPr>
        <w:t>payment, and health care operations as permitted or required b</w:t>
      </w:r>
      <w:r w:rsidR="00714231">
        <w:rPr>
          <w:rFonts w:ascii="Calibri" w:hAnsi="Calibri" w:cs="Calibri"/>
        </w:rPr>
        <w:t>y law. Otherwise, Life’s</w:t>
      </w:r>
      <w:r w:rsidR="00714231">
        <w:rPr>
          <w:rFonts w:ascii="Calibri" w:hAnsi="Calibri" w:cs="Calibri"/>
          <w:sz w:val="24"/>
          <w:szCs w:val="24"/>
        </w:rPr>
        <w:t xml:space="preserve"> Journey Counseling, LLC </w:t>
      </w:r>
      <w:r>
        <w:rPr>
          <w:rFonts w:ascii="Calibri" w:hAnsi="Calibri" w:cs="Calibri"/>
        </w:rPr>
        <w:t>will only disclose such information pursuant to</w:t>
      </w:r>
      <w:r w:rsidR="00714231">
        <w:rPr>
          <w:rFonts w:ascii="Calibri" w:hAnsi="Calibri" w:cs="Calibri"/>
        </w:rPr>
        <w:t xml:space="preserve"> an authorization, court order, or</w:t>
      </w:r>
      <w:r>
        <w:rPr>
          <w:rFonts w:ascii="Calibri" w:hAnsi="Calibri" w:cs="Calibri"/>
        </w:rPr>
        <w:t xml:space="preserve"> as</w:t>
      </w:r>
      <w:r w:rsidR="0071423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otherwise required by law. For example, all communications between you and a </w:t>
      </w:r>
      <w:r w:rsidR="00714231">
        <w:rPr>
          <w:rFonts w:ascii="Calibri" w:hAnsi="Calibri" w:cs="Calibri"/>
        </w:rPr>
        <w:t>psychologist, psychiatrist</w:t>
      </w:r>
      <w:r>
        <w:rPr>
          <w:rFonts w:ascii="Calibri" w:hAnsi="Calibri" w:cs="Calibri"/>
        </w:rPr>
        <w:t xml:space="preserve">, social worker, and certain therapists and counselors will be privileged and confidential </w:t>
      </w:r>
      <w:r w:rsidR="00714231">
        <w:rPr>
          <w:rFonts w:ascii="Calibri" w:hAnsi="Calibri" w:cs="Calibri"/>
        </w:rPr>
        <w:t>in accordance</w:t>
      </w:r>
      <w:r>
        <w:rPr>
          <w:rFonts w:ascii="Calibri" w:hAnsi="Calibri" w:cs="Calibri"/>
        </w:rPr>
        <w:t xml:space="preserve"> with State and Federal law.</w:t>
      </w:r>
    </w:p>
    <w:p w14:paraId="0786A984" w14:textId="77777777" w:rsidR="00AF1C32" w:rsidRDefault="00AF1C32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421DBC8" w14:textId="77777777" w:rsidR="000F6D97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- Substance abuse treatment information</w:t>
      </w:r>
      <w:r>
        <w:rPr>
          <w:rFonts w:ascii="Calibri" w:hAnsi="Calibri" w:cs="Calibri"/>
        </w:rPr>
        <w:t>: If you are treated in a speci</w:t>
      </w:r>
      <w:r w:rsidR="00714231">
        <w:rPr>
          <w:rFonts w:ascii="Calibri" w:hAnsi="Calibri" w:cs="Calibri"/>
        </w:rPr>
        <w:t xml:space="preserve">alized substance abuse program, </w:t>
      </w:r>
      <w:r>
        <w:rPr>
          <w:rFonts w:ascii="Calibri" w:hAnsi="Calibri" w:cs="Calibri"/>
        </w:rPr>
        <w:t>the confidentiality of alcohol and drug abuse related patient records is p</w:t>
      </w:r>
      <w:r w:rsidR="00714231">
        <w:rPr>
          <w:rFonts w:ascii="Calibri" w:hAnsi="Calibri" w:cs="Calibri"/>
        </w:rPr>
        <w:t xml:space="preserve">rotected by Federal law and </w:t>
      </w:r>
      <w:r>
        <w:rPr>
          <w:rFonts w:ascii="Calibri" w:hAnsi="Calibri" w:cs="Calibri"/>
        </w:rPr>
        <w:t>regulations. Generall</w:t>
      </w:r>
      <w:r w:rsidR="00714231">
        <w:rPr>
          <w:rFonts w:ascii="Calibri" w:hAnsi="Calibri" w:cs="Calibri"/>
        </w:rPr>
        <w:t xml:space="preserve">y, </w:t>
      </w:r>
      <w:r w:rsidR="00714231">
        <w:rPr>
          <w:rFonts w:ascii="Calibri" w:hAnsi="Calibri" w:cs="Calibri"/>
          <w:sz w:val="24"/>
          <w:szCs w:val="24"/>
        </w:rPr>
        <w:t xml:space="preserve">Life’s Journey Counseling, LLC </w:t>
      </w:r>
      <w:r>
        <w:rPr>
          <w:rFonts w:ascii="Calibri" w:hAnsi="Calibri" w:cs="Calibri"/>
        </w:rPr>
        <w:t xml:space="preserve"> may not say to a p</w:t>
      </w:r>
      <w:r w:rsidR="00714231">
        <w:rPr>
          <w:rFonts w:ascii="Calibri" w:hAnsi="Calibri" w:cs="Calibri"/>
        </w:rPr>
        <w:t xml:space="preserve">erson outside the practice that </w:t>
      </w:r>
      <w:r>
        <w:rPr>
          <w:rFonts w:ascii="Calibri" w:hAnsi="Calibri" w:cs="Calibri"/>
        </w:rPr>
        <w:t>you are in treatment, or disclose any information identifying you as an in</w:t>
      </w:r>
      <w:r w:rsidR="00714231">
        <w:rPr>
          <w:rFonts w:ascii="Calibri" w:hAnsi="Calibri" w:cs="Calibri"/>
        </w:rPr>
        <w:t xml:space="preserve">dividual being treated for drug </w:t>
      </w:r>
      <w:r>
        <w:rPr>
          <w:rFonts w:ascii="Calibri" w:hAnsi="Calibri" w:cs="Calibri"/>
        </w:rPr>
        <w:t xml:space="preserve">and alcohol abuse </w:t>
      </w:r>
      <w:r w:rsidR="00714231">
        <w:rPr>
          <w:rFonts w:ascii="Calibri" w:hAnsi="Calibri" w:cs="Calibri"/>
        </w:rPr>
        <w:t>unless you:</w:t>
      </w:r>
    </w:p>
    <w:p w14:paraId="31F975A7" w14:textId="77777777" w:rsidR="000F6D97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You consent in writing</w:t>
      </w:r>
    </w:p>
    <w:p w14:paraId="4A235405" w14:textId="77777777" w:rsidR="000F6D97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This disclosure is allowed by a court order</w:t>
      </w:r>
    </w:p>
    <w:p w14:paraId="485B212D" w14:textId="77777777" w:rsidR="000F6D97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This disclosure is made to medical personnel in a me</w:t>
      </w:r>
      <w:r w:rsidR="00714231">
        <w:rPr>
          <w:rFonts w:ascii="Calibri" w:hAnsi="Calibri" w:cs="Calibri"/>
        </w:rPr>
        <w:t xml:space="preserve">dical emergency or to qualified </w:t>
      </w:r>
      <w:r>
        <w:rPr>
          <w:rFonts w:ascii="Calibri" w:hAnsi="Calibri" w:cs="Calibri"/>
        </w:rPr>
        <w:t>personnel for research or audit.</w:t>
      </w:r>
    </w:p>
    <w:p w14:paraId="6B14A19F" w14:textId="77777777" w:rsidR="00714231" w:rsidRDefault="00714231" w:rsidP="007142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1894EA5" w14:textId="77777777" w:rsidR="00714231" w:rsidRDefault="000F6D97" w:rsidP="007142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lastRenderedPageBreak/>
        <w:t xml:space="preserve">Violation of these </w:t>
      </w:r>
      <w:r w:rsidR="00714231">
        <w:rPr>
          <w:rFonts w:ascii="Calibri" w:hAnsi="Calibri" w:cs="Calibri"/>
        </w:rPr>
        <w:t>Federal laws and regulations by</w:t>
      </w:r>
      <w:r w:rsidR="00714231" w:rsidRPr="00714231">
        <w:rPr>
          <w:rFonts w:ascii="Calibri" w:hAnsi="Calibri" w:cs="Calibri"/>
          <w:sz w:val="24"/>
          <w:szCs w:val="24"/>
        </w:rPr>
        <w:t xml:space="preserve"> </w:t>
      </w:r>
      <w:r w:rsidR="00714231">
        <w:rPr>
          <w:rFonts w:ascii="Calibri" w:hAnsi="Calibri" w:cs="Calibri"/>
          <w:sz w:val="24"/>
          <w:szCs w:val="24"/>
        </w:rPr>
        <w:t>Life’s Journey Counseling, LLC</w:t>
      </w:r>
    </w:p>
    <w:p w14:paraId="5B9AC969" w14:textId="77777777" w:rsidR="00714231" w:rsidRDefault="00714231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is a crime. Suspected </w:t>
      </w:r>
      <w:r w:rsidR="000F6D97">
        <w:rPr>
          <w:rFonts w:ascii="Calibri" w:hAnsi="Calibri" w:cs="Calibri"/>
        </w:rPr>
        <w:t>violations may be reported to appropriate authorities in accordance wit</w:t>
      </w:r>
      <w:r>
        <w:rPr>
          <w:rFonts w:ascii="Calibri" w:hAnsi="Calibri" w:cs="Calibri"/>
        </w:rPr>
        <w:t>h Federal regulation.</w:t>
      </w:r>
    </w:p>
    <w:p w14:paraId="5C2DA732" w14:textId="77777777" w:rsidR="00714231" w:rsidRDefault="00714231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E741223" w14:textId="77777777" w:rsidR="000F6D97" w:rsidRDefault="00714231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* Federal </w:t>
      </w:r>
      <w:r w:rsidR="000F6D97">
        <w:rPr>
          <w:rFonts w:ascii="Calibri" w:hAnsi="Calibri" w:cs="Calibri"/>
        </w:rPr>
        <w:t>laws do not protect any information about a crime committed by a client at a substance abuse program,</w:t>
      </w:r>
      <w:r>
        <w:rPr>
          <w:rFonts w:ascii="Calibri" w:hAnsi="Calibri" w:cs="Calibri"/>
        </w:rPr>
        <w:t xml:space="preserve"> </w:t>
      </w:r>
      <w:r w:rsidR="000F6D97">
        <w:rPr>
          <w:rFonts w:ascii="Calibri" w:hAnsi="Calibri" w:cs="Calibri"/>
        </w:rPr>
        <w:t xml:space="preserve">or against any person who works for the program, or about any threat </w:t>
      </w:r>
      <w:r>
        <w:rPr>
          <w:rFonts w:ascii="Calibri" w:hAnsi="Calibri" w:cs="Calibri"/>
        </w:rPr>
        <w:t xml:space="preserve">to commit such a crime. Federal </w:t>
      </w:r>
      <w:r w:rsidR="000F6D97">
        <w:rPr>
          <w:rFonts w:ascii="Calibri" w:hAnsi="Calibri" w:cs="Calibri"/>
        </w:rPr>
        <w:t>laws and regulations do not protect any information about suspected ch</w:t>
      </w:r>
      <w:r>
        <w:rPr>
          <w:rFonts w:ascii="Calibri" w:hAnsi="Calibri" w:cs="Calibri"/>
        </w:rPr>
        <w:t xml:space="preserve">ild abuse or neglect from being </w:t>
      </w:r>
      <w:r w:rsidR="000F6D97">
        <w:rPr>
          <w:rFonts w:ascii="Calibri" w:hAnsi="Calibri" w:cs="Calibri"/>
        </w:rPr>
        <w:t>reported under State law to appropriate State or local authorities.</w:t>
      </w:r>
    </w:p>
    <w:p w14:paraId="25E8B4EA" w14:textId="77777777" w:rsidR="00AF1C32" w:rsidRDefault="00AF1C32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B713392" w14:textId="77777777" w:rsidR="000F6D97" w:rsidRPr="00714231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</w:rPr>
        <w:t xml:space="preserve">- HIV-related information: </w:t>
      </w:r>
      <w:r w:rsidR="00714231">
        <w:rPr>
          <w:rFonts w:ascii="Calibri" w:hAnsi="Calibri" w:cs="Calibri"/>
          <w:sz w:val="24"/>
          <w:szCs w:val="24"/>
        </w:rPr>
        <w:t xml:space="preserve">Life’s Journey Counseling, LLC </w:t>
      </w:r>
      <w:r>
        <w:rPr>
          <w:rFonts w:ascii="Calibri" w:hAnsi="Calibri" w:cs="Calibri"/>
        </w:rPr>
        <w:t>may disclose HIV-related information as</w:t>
      </w:r>
    </w:p>
    <w:p w14:paraId="70D45B93" w14:textId="77777777" w:rsidR="000F6D97" w:rsidRDefault="000F6D97" w:rsidP="000F6D97">
      <w:pPr>
        <w:rPr>
          <w:rFonts w:ascii="Calibri" w:hAnsi="Calibri" w:cs="Calibri"/>
        </w:rPr>
      </w:pPr>
      <w:r>
        <w:rPr>
          <w:rFonts w:ascii="Calibri" w:hAnsi="Calibri" w:cs="Calibri"/>
        </w:rPr>
        <w:t>permitted or required by State law.</w:t>
      </w:r>
    </w:p>
    <w:p w14:paraId="1DCA1A34" w14:textId="77777777" w:rsidR="000F6D97" w:rsidRPr="00364A0A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</w:rPr>
        <w:t>- Minors</w:t>
      </w:r>
      <w:r w:rsidR="00364A0A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 </w:t>
      </w:r>
      <w:r w:rsidR="00364A0A">
        <w:rPr>
          <w:rFonts w:ascii="Calibri" w:hAnsi="Calibri" w:cs="Calibri"/>
          <w:sz w:val="24"/>
          <w:szCs w:val="24"/>
        </w:rPr>
        <w:t xml:space="preserve">Life’s Journey Counseling, LLC </w:t>
      </w:r>
      <w:r>
        <w:rPr>
          <w:rFonts w:ascii="Calibri" w:hAnsi="Calibri" w:cs="Calibri"/>
        </w:rPr>
        <w:t>will comply with State law when using or disclosing PHI of</w:t>
      </w:r>
    </w:p>
    <w:p w14:paraId="6D5C03D8" w14:textId="77777777" w:rsidR="000F6D97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minors.</w:t>
      </w:r>
    </w:p>
    <w:p w14:paraId="7E0C7631" w14:textId="77777777" w:rsidR="00AF1C32" w:rsidRDefault="00AF1C32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F1F3867" w14:textId="77777777" w:rsidR="000F6D97" w:rsidRDefault="00364A0A" w:rsidP="00364A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364A0A">
        <w:rPr>
          <w:rFonts w:ascii="Calibri" w:hAnsi="Calibri" w:cs="Calibri"/>
          <w:b/>
          <w:sz w:val="28"/>
          <w:szCs w:val="28"/>
        </w:rPr>
        <w:t>Life’s Journey Counseling, LLC</w:t>
      </w:r>
      <w:r>
        <w:rPr>
          <w:rFonts w:ascii="Calibri" w:hAnsi="Calibri" w:cs="Calibri"/>
          <w:sz w:val="24"/>
          <w:szCs w:val="24"/>
        </w:rPr>
        <w:t xml:space="preserve"> </w:t>
      </w:r>
      <w:r w:rsidR="000F6D97">
        <w:rPr>
          <w:rFonts w:ascii="Calibri-Bold" w:hAnsi="Calibri-Bold" w:cs="Calibri-Bold"/>
          <w:b/>
          <w:bCs/>
          <w:sz w:val="24"/>
          <w:szCs w:val="24"/>
        </w:rPr>
        <w:t>may not use or disclose your protected health information:</w:t>
      </w:r>
    </w:p>
    <w:p w14:paraId="2BC391F9" w14:textId="77777777" w:rsidR="00364A0A" w:rsidRPr="00364A0A" w:rsidRDefault="00364A0A" w:rsidP="00364A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8C3CD09" w14:textId="77777777" w:rsidR="000F6D97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Except as described in this notice, or as permitted by State or Federal law, we will not use or disclose</w:t>
      </w:r>
    </w:p>
    <w:p w14:paraId="5A9D81FF" w14:textId="77777777" w:rsidR="000F6D97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your protected health information (PHI) without your written authorization indicated on a signed</w:t>
      </w:r>
    </w:p>
    <w:p w14:paraId="67910886" w14:textId="77777777" w:rsidR="000F6D97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Release of Information Form provided to you by your therapist.</w:t>
      </w:r>
    </w:p>
    <w:p w14:paraId="4200E44E" w14:textId="77777777" w:rsidR="00364A0A" w:rsidRDefault="00364A0A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7436631" w14:textId="77777777" w:rsidR="000F6D97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Your Release of Information will specify particular uses or disclosures that you choose to allow. If you</w:t>
      </w:r>
    </w:p>
    <w:p w14:paraId="2FB4482F" w14:textId="77777777" w:rsidR="000F6D97" w:rsidRPr="00B723DD" w:rsidRDefault="00364A0A" w:rsidP="00B723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do </w:t>
      </w:r>
      <w:proofErr w:type="gramStart"/>
      <w:r>
        <w:rPr>
          <w:rFonts w:ascii="Calibri" w:hAnsi="Calibri" w:cs="Calibri"/>
        </w:rPr>
        <w:t xml:space="preserve">authorize </w:t>
      </w:r>
      <w:r w:rsidR="000F6D97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4"/>
          <w:szCs w:val="24"/>
        </w:rPr>
        <w:t>Life’s</w:t>
      </w:r>
      <w:proofErr w:type="gramEnd"/>
      <w:r>
        <w:rPr>
          <w:rFonts w:ascii="Calibri" w:hAnsi="Calibri" w:cs="Calibri"/>
          <w:sz w:val="24"/>
          <w:szCs w:val="24"/>
        </w:rPr>
        <w:t xml:space="preserve"> Journey Counseling, LLC </w:t>
      </w:r>
      <w:r w:rsidR="000F6D97">
        <w:rPr>
          <w:rFonts w:ascii="Calibri" w:hAnsi="Calibri" w:cs="Calibri"/>
        </w:rPr>
        <w:t xml:space="preserve">to use or disclose your PHI for reasons other than </w:t>
      </w:r>
      <w:r>
        <w:rPr>
          <w:rFonts w:ascii="Calibri" w:hAnsi="Calibri" w:cs="Calibri"/>
        </w:rPr>
        <w:t>treatment, payment</w:t>
      </w:r>
      <w:r w:rsidR="000F6D97">
        <w:rPr>
          <w:rFonts w:ascii="Calibri" w:hAnsi="Calibri" w:cs="Calibri"/>
        </w:rPr>
        <w:t>, or health care operations, you may revoke your Release of Information in writing at any time</w:t>
      </w:r>
      <w:r>
        <w:rPr>
          <w:rFonts w:ascii="Calibri" w:hAnsi="Calibri" w:cs="Calibri"/>
        </w:rPr>
        <w:t xml:space="preserve"> </w:t>
      </w:r>
      <w:r w:rsidR="000F6D97">
        <w:rPr>
          <w:rFonts w:ascii="Calibri" w:hAnsi="Calibri" w:cs="Calibri"/>
        </w:rPr>
        <w:t>by contacti</w:t>
      </w:r>
      <w:r>
        <w:rPr>
          <w:rFonts w:ascii="Calibri" w:hAnsi="Calibri" w:cs="Calibri"/>
        </w:rPr>
        <w:t xml:space="preserve">ng </w:t>
      </w:r>
      <w:r>
        <w:rPr>
          <w:rFonts w:ascii="Calibri" w:hAnsi="Calibri" w:cs="Calibri"/>
          <w:sz w:val="24"/>
          <w:szCs w:val="24"/>
        </w:rPr>
        <w:t>Life’s Journey Counseling, LLC.</w:t>
      </w:r>
      <w:r w:rsidR="000F6D97">
        <w:rPr>
          <w:rFonts w:ascii="Calibri" w:hAnsi="Calibri" w:cs="Calibri"/>
        </w:rPr>
        <w:t xml:space="preserve"> If you revoke your Release of Information, we will no</w:t>
      </w:r>
      <w:r w:rsidR="00B723DD">
        <w:rPr>
          <w:rFonts w:ascii="Calibri" w:hAnsi="Calibri" w:cs="Calibri"/>
        </w:rPr>
        <w:t xml:space="preserve"> </w:t>
      </w:r>
      <w:r w:rsidR="000F6D97">
        <w:rPr>
          <w:rFonts w:ascii="Calibri" w:hAnsi="Calibri" w:cs="Calibri"/>
        </w:rPr>
        <w:t>longer use or disclose your PHI for the purposes covered by the auth</w:t>
      </w:r>
      <w:r w:rsidR="00B723DD">
        <w:rPr>
          <w:rFonts w:ascii="Calibri" w:hAnsi="Calibri" w:cs="Calibri"/>
        </w:rPr>
        <w:t xml:space="preserve">orization, except where </w:t>
      </w:r>
      <w:r w:rsidR="00B723DD">
        <w:rPr>
          <w:rFonts w:ascii="Calibri" w:hAnsi="Calibri" w:cs="Calibri"/>
          <w:sz w:val="24"/>
          <w:szCs w:val="24"/>
        </w:rPr>
        <w:t xml:space="preserve">Life’s Journey Counseling, LLC </w:t>
      </w:r>
      <w:r w:rsidR="000F6D97">
        <w:rPr>
          <w:rFonts w:ascii="Calibri" w:hAnsi="Calibri" w:cs="Calibri"/>
        </w:rPr>
        <w:t>has already relied on the authorization.</w:t>
      </w:r>
    </w:p>
    <w:p w14:paraId="3241F982" w14:textId="77777777" w:rsidR="00AF1C32" w:rsidRDefault="00AF1C32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80DC02D" w14:textId="77777777" w:rsidR="000F6D97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Examples of uses and disclosures that require your authorization:</w:t>
      </w:r>
    </w:p>
    <w:p w14:paraId="329250EB" w14:textId="77777777" w:rsidR="00AF1C32" w:rsidRDefault="00AF1C32" w:rsidP="000F6D9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323727A8" w14:textId="77777777" w:rsidR="000F6D97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- Psychotherapy notes: </w:t>
      </w:r>
      <w:r>
        <w:rPr>
          <w:rFonts w:ascii="Calibri" w:hAnsi="Calibri" w:cs="Calibri"/>
        </w:rPr>
        <w:t>A signed Release of Information is required for the use or disclosure of</w:t>
      </w:r>
    </w:p>
    <w:p w14:paraId="08F91B2C" w14:textId="77777777" w:rsidR="000F6D97" w:rsidRPr="00B723DD" w:rsidRDefault="000F6D97" w:rsidP="00B723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psychotherapy notes except for our own use to treat you, for training p</w:t>
      </w:r>
      <w:r w:rsidR="00B723DD">
        <w:rPr>
          <w:rFonts w:ascii="Calibri" w:hAnsi="Calibri" w:cs="Calibri"/>
        </w:rPr>
        <w:t xml:space="preserve">rograms, and to defend </w:t>
      </w:r>
      <w:r w:rsidR="00B723DD">
        <w:rPr>
          <w:rFonts w:ascii="Calibri" w:hAnsi="Calibri" w:cs="Calibri"/>
          <w:sz w:val="24"/>
          <w:szCs w:val="24"/>
        </w:rPr>
        <w:t>Life’s Journey Counseling, LLC</w:t>
      </w:r>
      <w:r>
        <w:rPr>
          <w:rFonts w:ascii="Calibri" w:hAnsi="Calibri" w:cs="Calibri"/>
        </w:rPr>
        <w:t xml:space="preserve"> in a legal action or other proceedings.</w:t>
      </w:r>
    </w:p>
    <w:p w14:paraId="579410DE" w14:textId="77777777" w:rsidR="00AF1C32" w:rsidRDefault="00AF1C32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6580317" w14:textId="77777777" w:rsidR="000F6D97" w:rsidRPr="00B723DD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</w:rPr>
        <w:t xml:space="preserve">- Sale of protected health information: </w:t>
      </w:r>
      <w:r w:rsidR="00B723DD">
        <w:rPr>
          <w:rFonts w:ascii="Calibri" w:hAnsi="Calibri" w:cs="Calibri"/>
          <w:sz w:val="24"/>
          <w:szCs w:val="24"/>
        </w:rPr>
        <w:t xml:space="preserve">Life’s Journey Counseling, </w:t>
      </w:r>
      <w:r w:rsidR="00605843">
        <w:rPr>
          <w:rFonts w:ascii="Calibri" w:hAnsi="Calibri" w:cs="Calibri"/>
          <w:sz w:val="24"/>
          <w:szCs w:val="24"/>
        </w:rPr>
        <w:t xml:space="preserve">LLC </w:t>
      </w:r>
      <w:r w:rsidR="00605843">
        <w:rPr>
          <w:rFonts w:ascii="Calibri" w:hAnsi="Calibri" w:cs="Calibri"/>
        </w:rPr>
        <w:t>will</w:t>
      </w:r>
      <w:r w:rsidR="00AF1C32">
        <w:rPr>
          <w:rFonts w:ascii="Calibri" w:hAnsi="Calibri" w:cs="Calibri"/>
        </w:rPr>
        <w:t xml:space="preserve"> not sell your PHI unless we </w:t>
      </w:r>
      <w:r>
        <w:rPr>
          <w:rFonts w:ascii="Calibri" w:hAnsi="Calibri" w:cs="Calibri"/>
        </w:rPr>
        <w:t>receive a signed authorization from you.</w:t>
      </w:r>
    </w:p>
    <w:p w14:paraId="597B7F84" w14:textId="77777777" w:rsidR="00AF1C32" w:rsidRDefault="00AF1C32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D7D5F3" w14:textId="77777777" w:rsidR="00AF1C32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- Uses and disclosures not described in this notice: </w:t>
      </w:r>
      <w:r>
        <w:rPr>
          <w:rFonts w:ascii="Calibri" w:hAnsi="Calibri" w:cs="Calibri"/>
        </w:rPr>
        <w:t>Unless otherwise per</w:t>
      </w:r>
      <w:r w:rsidR="00AF1C32">
        <w:rPr>
          <w:rFonts w:ascii="Calibri" w:hAnsi="Calibri" w:cs="Calibri"/>
        </w:rPr>
        <w:t xml:space="preserve">mitted by Federal or State law, </w:t>
      </w:r>
      <w:r>
        <w:rPr>
          <w:rFonts w:ascii="Calibri" w:hAnsi="Calibri" w:cs="Calibri"/>
        </w:rPr>
        <w:t>other uses and disclosures of your protected health information (PHI)</w:t>
      </w:r>
      <w:r w:rsidR="00AF1C32">
        <w:rPr>
          <w:rFonts w:ascii="Calibri" w:hAnsi="Calibri" w:cs="Calibri"/>
        </w:rPr>
        <w:t xml:space="preserve"> that are not described in this </w:t>
      </w:r>
      <w:r>
        <w:rPr>
          <w:rFonts w:ascii="Calibri" w:hAnsi="Calibri" w:cs="Calibri"/>
        </w:rPr>
        <w:t>notice will be made only with your signed authorization.</w:t>
      </w:r>
    </w:p>
    <w:p w14:paraId="0037B3CE" w14:textId="77777777" w:rsidR="00AF1C32" w:rsidRDefault="00AF1C32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3F9A84B" w14:textId="77777777" w:rsidR="0073320E" w:rsidRDefault="0073320E" w:rsidP="000F6D9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4BBA49DF" w14:textId="77777777" w:rsidR="0073320E" w:rsidRDefault="0073320E" w:rsidP="000F6D9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44B0C535" w14:textId="77777777" w:rsidR="0073320E" w:rsidRDefault="0073320E" w:rsidP="000F6D9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4C8A49E3" w14:textId="77777777" w:rsidR="0073320E" w:rsidRDefault="0073320E" w:rsidP="000F6D9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704155D0" w14:textId="77777777" w:rsidR="000F6D97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>Your Health Information Rights</w:t>
      </w:r>
    </w:p>
    <w:p w14:paraId="1586104A" w14:textId="77777777" w:rsidR="0073320E" w:rsidRDefault="0073320E" w:rsidP="000F6D9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532BA6F2" w14:textId="77777777" w:rsidR="000F6D97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You have the following rights with respect to your PHI. The following briefly describes how you may</w:t>
      </w:r>
    </w:p>
    <w:p w14:paraId="4CB0775E" w14:textId="77777777" w:rsidR="000F6D97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exercise these rights.</w:t>
      </w:r>
    </w:p>
    <w:p w14:paraId="28E028BE" w14:textId="77777777" w:rsidR="0073320E" w:rsidRDefault="0073320E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A87C176" w14:textId="77777777" w:rsidR="000F6D97" w:rsidRPr="00B723DD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1. Right to request restrictions of your PH</w:t>
      </w:r>
      <w:r w:rsidR="00B723DD">
        <w:rPr>
          <w:rFonts w:ascii="Calibri" w:hAnsi="Calibri" w:cs="Calibri"/>
        </w:rPr>
        <w:t xml:space="preserve">I. </w:t>
      </w:r>
      <w:r w:rsidR="00B723DD">
        <w:rPr>
          <w:rFonts w:ascii="Calibri" w:hAnsi="Calibri" w:cs="Calibri"/>
          <w:sz w:val="24"/>
          <w:szCs w:val="24"/>
        </w:rPr>
        <w:t>Life’s Journey Counseling, LLC</w:t>
      </w:r>
      <w:r>
        <w:rPr>
          <w:rFonts w:ascii="Calibri" w:hAnsi="Calibri" w:cs="Calibri"/>
        </w:rPr>
        <w:t xml:space="preserve"> must be notified of such a</w:t>
      </w:r>
    </w:p>
    <w:p w14:paraId="0515ADCD" w14:textId="77777777" w:rsidR="000F6D97" w:rsidRPr="00B723DD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request in writin</w:t>
      </w:r>
      <w:r w:rsidR="00B723DD">
        <w:rPr>
          <w:rFonts w:ascii="Calibri" w:hAnsi="Calibri" w:cs="Calibri"/>
        </w:rPr>
        <w:t xml:space="preserve">g. </w:t>
      </w:r>
      <w:r w:rsidR="00B723DD">
        <w:rPr>
          <w:rFonts w:ascii="Calibri" w:hAnsi="Calibri" w:cs="Calibri"/>
          <w:sz w:val="24"/>
          <w:szCs w:val="24"/>
        </w:rPr>
        <w:t>Life’s Journey Counseling, LLC</w:t>
      </w:r>
      <w:r>
        <w:rPr>
          <w:rFonts w:ascii="Calibri" w:hAnsi="Calibri" w:cs="Calibri"/>
        </w:rPr>
        <w:t xml:space="preserve"> has the right to uphold disclosure if safety or legal</w:t>
      </w:r>
    </w:p>
    <w:p w14:paraId="2BB95476" w14:textId="77777777" w:rsidR="000F6D97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issues mandate the report of certain information to appropriate persons. If the restriction or</w:t>
      </w:r>
    </w:p>
    <w:p w14:paraId="7FE9F52D" w14:textId="77777777" w:rsidR="000F6D97" w:rsidRPr="00B723DD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termination of disclosures impedes ethical or appropriate care in the fu</w:t>
      </w:r>
      <w:r w:rsidR="00B723DD">
        <w:rPr>
          <w:rFonts w:ascii="Calibri" w:hAnsi="Calibri" w:cs="Calibri"/>
        </w:rPr>
        <w:t xml:space="preserve">ture, </w:t>
      </w:r>
      <w:r w:rsidR="00B723DD">
        <w:rPr>
          <w:rFonts w:ascii="Calibri" w:hAnsi="Calibri" w:cs="Calibri"/>
          <w:sz w:val="24"/>
          <w:szCs w:val="24"/>
        </w:rPr>
        <w:t xml:space="preserve">Life’s Journey Counseling, LLC </w:t>
      </w:r>
      <w:r>
        <w:rPr>
          <w:rFonts w:ascii="Calibri" w:hAnsi="Calibri" w:cs="Calibri"/>
        </w:rPr>
        <w:t>may choose to terminate your treatment and will help provide appropriate follow-up care with</w:t>
      </w:r>
      <w:r w:rsidR="00B723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another provider if you would like assistance.</w:t>
      </w:r>
    </w:p>
    <w:p w14:paraId="4D6FB609" w14:textId="77777777" w:rsidR="0073320E" w:rsidRDefault="0073320E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A74651" w14:textId="77777777" w:rsidR="00B723DD" w:rsidRDefault="000F6D97" w:rsidP="00B723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2. Right to receive an accounting of disclosures of PH</w:t>
      </w:r>
      <w:r w:rsidR="00B723DD">
        <w:rPr>
          <w:rFonts w:ascii="Calibri" w:hAnsi="Calibri" w:cs="Calibri"/>
        </w:rPr>
        <w:t xml:space="preserve">I. </w:t>
      </w:r>
      <w:r w:rsidR="00B723DD">
        <w:rPr>
          <w:rFonts w:ascii="Calibri" w:hAnsi="Calibri" w:cs="Calibri"/>
          <w:sz w:val="24"/>
          <w:szCs w:val="24"/>
        </w:rPr>
        <w:t>Life’s Journey Counseling, LLC</w:t>
      </w:r>
    </w:p>
    <w:p w14:paraId="19418378" w14:textId="77777777" w:rsidR="000F6D97" w:rsidRDefault="00B723DD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must be notified of </w:t>
      </w:r>
      <w:r w:rsidR="000F6D97">
        <w:rPr>
          <w:rFonts w:ascii="Calibri" w:hAnsi="Calibri" w:cs="Calibri"/>
        </w:rPr>
        <w:t>such a request in writing and you will be charged a fee of $250 for the preparation of such information.</w:t>
      </w:r>
    </w:p>
    <w:p w14:paraId="015D579B" w14:textId="77777777" w:rsidR="0073320E" w:rsidRDefault="0073320E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4F693F2" w14:textId="77777777" w:rsidR="000F6D97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Right to obtain a paper copy of privacy notice.</w:t>
      </w:r>
    </w:p>
    <w:p w14:paraId="3296A56D" w14:textId="77777777" w:rsidR="0073320E" w:rsidRDefault="0073320E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550503" w14:textId="77777777" w:rsidR="000F6D97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Right to request transmission of your PHI in electronic format.</w:t>
      </w:r>
    </w:p>
    <w:p w14:paraId="50AE29B1" w14:textId="77777777" w:rsidR="0073320E" w:rsidRDefault="0073320E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48250D4" w14:textId="77777777" w:rsidR="000F6D97" w:rsidRPr="00B723DD" w:rsidRDefault="000F6D97" w:rsidP="000F6D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5. Right to complain: You may file a complaint wi</w:t>
      </w:r>
      <w:r w:rsidR="00B723DD">
        <w:rPr>
          <w:rFonts w:ascii="Calibri" w:hAnsi="Calibri" w:cs="Calibri"/>
        </w:rPr>
        <w:t xml:space="preserve">th </w:t>
      </w:r>
      <w:r w:rsidR="00B723DD">
        <w:rPr>
          <w:rFonts w:ascii="Calibri" w:hAnsi="Calibri" w:cs="Calibri"/>
          <w:sz w:val="24"/>
          <w:szCs w:val="24"/>
        </w:rPr>
        <w:t xml:space="preserve">Life’s Journey Counseling, LLC </w:t>
      </w:r>
      <w:r>
        <w:rPr>
          <w:rFonts w:ascii="Calibri" w:hAnsi="Calibri" w:cs="Calibri"/>
        </w:rPr>
        <w:t>or the Secretary of</w:t>
      </w:r>
    </w:p>
    <w:p w14:paraId="5663B393" w14:textId="77777777" w:rsidR="000F6D97" w:rsidRDefault="000F6D97" w:rsidP="00B723DD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>Health and Human Services if you believe your privacy rights hav</w:t>
      </w:r>
      <w:r w:rsidR="00B723DD">
        <w:rPr>
          <w:rFonts w:ascii="Calibri" w:hAnsi="Calibri" w:cs="Calibri"/>
        </w:rPr>
        <w:t xml:space="preserve">e been violated by </w:t>
      </w:r>
      <w:r w:rsidR="00B723DD">
        <w:rPr>
          <w:rFonts w:ascii="Calibri" w:hAnsi="Calibri" w:cs="Calibri"/>
          <w:sz w:val="24"/>
          <w:szCs w:val="24"/>
        </w:rPr>
        <w:t xml:space="preserve">Life’s Journey Counseling, LLC. You will not be penalized or retaliated against for filing a complaint and we will make </w:t>
      </w:r>
      <w:r w:rsidR="00B723DD">
        <w:rPr>
          <w:rFonts w:ascii="Calibri" w:hAnsi="Calibri" w:cs="Calibri"/>
        </w:rPr>
        <w:t>every</w:t>
      </w:r>
      <w:r>
        <w:t xml:space="preserve"> reasonable effort to resolve your complaint with you.</w:t>
      </w:r>
    </w:p>
    <w:p w14:paraId="49ECF115" w14:textId="77777777" w:rsidR="00B723DD" w:rsidRPr="00B723DD" w:rsidRDefault="00B723DD" w:rsidP="00B723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1E994F0" w14:textId="77777777" w:rsidR="000F6D97" w:rsidRDefault="000F6D97" w:rsidP="00B723DD">
      <w:pPr>
        <w:autoSpaceDE w:val="0"/>
        <w:autoSpaceDN w:val="0"/>
        <w:adjustRightInd w:val="0"/>
        <w:spacing w:after="0" w:line="240" w:lineRule="auto"/>
      </w:pPr>
      <w:r>
        <w:t>6. Right to receive confidential communic</w:t>
      </w:r>
      <w:r w:rsidR="00B723DD">
        <w:t xml:space="preserve">ations. </w:t>
      </w:r>
      <w:r w:rsidR="00B723DD">
        <w:rPr>
          <w:rFonts w:ascii="Calibri" w:hAnsi="Calibri" w:cs="Calibri"/>
          <w:sz w:val="24"/>
          <w:szCs w:val="24"/>
        </w:rPr>
        <w:t xml:space="preserve">Life’s Journey Counseling, LLC </w:t>
      </w:r>
      <w:r w:rsidR="0073320E">
        <w:t xml:space="preserve">will make every effort to </w:t>
      </w:r>
      <w:r>
        <w:t>ensure confidential communication with you regarding any PHI. Any spec</w:t>
      </w:r>
      <w:r w:rsidR="0073320E">
        <w:t xml:space="preserve">ific requests must be </w:t>
      </w:r>
      <w:r w:rsidR="00B723DD">
        <w:t>submitted in</w:t>
      </w:r>
      <w:r>
        <w:t xml:space="preserve"> writing and you will be notified if the request is deemed unreasonable.</w:t>
      </w:r>
    </w:p>
    <w:p w14:paraId="19037AA8" w14:textId="77777777" w:rsidR="00B723DD" w:rsidRPr="00B723DD" w:rsidRDefault="00B723DD" w:rsidP="00B723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5852CBD" w14:textId="77777777" w:rsidR="000F6D97" w:rsidRDefault="000F6D97" w:rsidP="00B723DD">
      <w:pPr>
        <w:autoSpaceDE w:val="0"/>
        <w:autoSpaceDN w:val="0"/>
        <w:adjustRightInd w:val="0"/>
        <w:spacing w:after="0" w:line="240" w:lineRule="auto"/>
      </w:pPr>
      <w:r>
        <w:t>7. Right to access, inspect and copy your PH</w:t>
      </w:r>
      <w:r w:rsidR="00B723DD">
        <w:t xml:space="preserve">I. </w:t>
      </w:r>
      <w:r w:rsidR="00B723DD">
        <w:rPr>
          <w:rFonts w:ascii="Calibri" w:hAnsi="Calibri" w:cs="Calibri"/>
          <w:sz w:val="24"/>
          <w:szCs w:val="24"/>
        </w:rPr>
        <w:t>Life’s Journey Counseling, LLC</w:t>
      </w:r>
      <w:r>
        <w:t xml:space="preserve"> must be notified of suc</w:t>
      </w:r>
      <w:r w:rsidR="0073320E">
        <w:t xml:space="preserve">h a </w:t>
      </w:r>
      <w:r>
        <w:t>request in writing and you will be charged a fee for the preparation of such information.</w:t>
      </w:r>
    </w:p>
    <w:p w14:paraId="511220DB" w14:textId="77777777" w:rsidR="00B723DD" w:rsidRPr="00B723DD" w:rsidRDefault="00B723DD" w:rsidP="00B723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F83555D" w14:textId="77777777" w:rsidR="000F6D97" w:rsidRPr="00B723DD" w:rsidRDefault="000F6D97" w:rsidP="00B723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t>8. Right to amend your PH</w:t>
      </w:r>
      <w:r w:rsidR="00B723DD">
        <w:t xml:space="preserve">I. </w:t>
      </w:r>
      <w:r w:rsidR="00B723DD">
        <w:rPr>
          <w:rFonts w:ascii="Calibri" w:hAnsi="Calibri" w:cs="Calibri"/>
          <w:sz w:val="24"/>
          <w:szCs w:val="24"/>
        </w:rPr>
        <w:t xml:space="preserve">Life’s Journey Counseling, LLC </w:t>
      </w:r>
      <w:r>
        <w:t>must b</w:t>
      </w:r>
      <w:r w:rsidR="0073320E">
        <w:t xml:space="preserve">e notified of any amendments in </w:t>
      </w:r>
      <w:r>
        <w:t>writing.</w:t>
      </w:r>
    </w:p>
    <w:sectPr w:rsidR="000F6D97" w:rsidRPr="00B72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45"/>
    <w:rsid w:val="000F6D97"/>
    <w:rsid w:val="001453F0"/>
    <w:rsid w:val="00364A0A"/>
    <w:rsid w:val="00605843"/>
    <w:rsid w:val="00714231"/>
    <w:rsid w:val="0073320E"/>
    <w:rsid w:val="0075130A"/>
    <w:rsid w:val="007C0BE2"/>
    <w:rsid w:val="008A26EB"/>
    <w:rsid w:val="009A3645"/>
    <w:rsid w:val="00AF1C32"/>
    <w:rsid w:val="00B723DD"/>
    <w:rsid w:val="00D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116B"/>
  <w15:docId w15:val="{0B6F893A-1A8A-084F-9CA4-C841AD94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Gaughan, LADC, LPC</dc:creator>
  <cp:lastModifiedBy>Microsoft Office User</cp:lastModifiedBy>
  <cp:revision>2</cp:revision>
  <dcterms:created xsi:type="dcterms:W3CDTF">2021-02-05T15:10:00Z</dcterms:created>
  <dcterms:modified xsi:type="dcterms:W3CDTF">2021-02-05T15:10:00Z</dcterms:modified>
</cp:coreProperties>
</file>